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E5B27" w:rsidRPr="004E5B27" w:rsidRDefault="004E5B27" w:rsidP="004E5B27">
      <w:pPr>
        <w:spacing w:after="0" w:line="271" w:lineRule="auto"/>
        <w:rPr>
          <w:rFonts w:ascii="Times New Roman" w:eastAsia="Times New Roman" w:hAnsi="Times New Roman" w:cs="Arial"/>
          <w:b/>
          <w:sz w:val="20"/>
          <w:szCs w:val="20"/>
          <w:lang w:eastAsia="ru-RU"/>
        </w:rPr>
      </w:pPr>
      <w:r w:rsidRPr="004E5B27">
        <w:rPr>
          <w:rFonts w:ascii="Times New Roman" w:eastAsia="Times New Roman" w:hAnsi="Times New Roman" w:cs="Arial"/>
          <w:b/>
          <w:sz w:val="20"/>
          <w:szCs w:val="20"/>
          <w:lang w:eastAsia="ru-RU"/>
        </w:rPr>
        <w:t>п. Чернянка, ул. Щорса, д.53</w:t>
      </w:r>
    </w:p>
    <w:p w:rsidR="004E5B27" w:rsidRPr="004E5B27" w:rsidRDefault="004E5B27" w:rsidP="004E5B27">
      <w:pPr>
        <w:spacing w:after="0" w:line="271" w:lineRule="auto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4E5B27" w:rsidRPr="004E5B27" w:rsidRDefault="004E5B27" w:rsidP="004E5B27">
      <w:pPr>
        <w:spacing w:after="0" w:line="271" w:lineRule="auto"/>
        <w:rPr>
          <w:rFonts w:ascii="Times New Roman" w:eastAsia="Times New Roman" w:hAnsi="Times New Roman" w:cs="Arial"/>
          <w:sz w:val="20"/>
          <w:szCs w:val="20"/>
          <w:lang w:eastAsia="ru-RU"/>
        </w:rPr>
      </w:pPr>
      <w:r w:rsidRPr="004E5B27">
        <w:rPr>
          <w:rFonts w:ascii="Times New Roman" w:eastAsia="Times New Roman" w:hAnsi="Times New Roman" w:cs="Arial"/>
          <w:sz w:val="20"/>
          <w:szCs w:val="20"/>
          <w:lang w:eastAsia="ru-RU"/>
        </w:rPr>
        <w:t>Форма 2.8. Отчет об исполнении управляющей организацией договора управления, а также отчет о выполнении товариществом, кооперативом смет доходов и расходов за 2018 год</w:t>
      </w:r>
    </w:p>
    <w:p w:rsidR="004E5B27" w:rsidRPr="004E5B27" w:rsidRDefault="004E5B27" w:rsidP="004E5B27">
      <w:pPr>
        <w:spacing w:after="0" w:line="184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tbl>
      <w:tblPr>
        <w:tblW w:w="1116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0"/>
        <w:gridCol w:w="600"/>
        <w:gridCol w:w="2300"/>
        <w:gridCol w:w="980"/>
        <w:gridCol w:w="2900"/>
        <w:gridCol w:w="3520"/>
        <w:gridCol w:w="40"/>
      </w:tblGrid>
      <w:tr w:rsidR="004E5B27" w:rsidRPr="004E5B27" w:rsidTr="00E10601">
        <w:trPr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N </w:t>
            </w:r>
            <w:proofErr w:type="spellStart"/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3"/>
                <w:szCs w:val="20"/>
                <w:lang w:eastAsia="ru-RU"/>
              </w:rPr>
            </w:pPr>
          </w:p>
        </w:tc>
      </w:tr>
      <w:tr w:rsidR="004E5B27" w:rsidRPr="004E5B27" w:rsidTr="00E10601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4E5B27" w:rsidRPr="004E5B27" w:rsidTr="00E10601">
        <w:trPr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</w:tr>
      <w:tr w:rsidR="004E5B27" w:rsidRPr="004E5B27" w:rsidTr="00E10601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Дата заполнения/внесения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Дата заполнения/внесения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 xml:space="preserve">21 </w:t>
            </w:r>
            <w:proofErr w:type="spellStart"/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марта</w:t>
            </w:r>
            <w:proofErr w:type="spellEnd"/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 xml:space="preserve"> 2019 г.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4E5B27" w:rsidRPr="004E5B27" w:rsidTr="00E10601">
        <w:trPr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изменений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изменений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4E5B27" w:rsidRPr="004E5B27" w:rsidTr="00E10601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Дата начала отчетного периода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Дата начала отчетного периода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 xml:space="preserve">1 </w:t>
            </w:r>
            <w:proofErr w:type="spellStart"/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января</w:t>
            </w:r>
            <w:proofErr w:type="spellEnd"/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 xml:space="preserve"> 2018 г.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</w:tr>
      <w:tr w:rsidR="004E5B27" w:rsidRPr="004E5B27" w:rsidTr="00E10601">
        <w:trPr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4E5B27" w:rsidRPr="004E5B27" w:rsidTr="00E10601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Дата конца отчетного периода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Дата конца отчетного периода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 xml:space="preserve">31 </w:t>
            </w:r>
            <w:proofErr w:type="spellStart"/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декабря</w:t>
            </w:r>
            <w:proofErr w:type="spellEnd"/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 xml:space="preserve"> 2018 г.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</w:tr>
      <w:tr w:rsidR="004E5B27" w:rsidRPr="004E5B27" w:rsidTr="00E10601">
        <w:trPr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4E5B27" w:rsidRPr="004E5B27" w:rsidTr="00E10601">
        <w:trPr>
          <w:trHeight w:val="446"/>
        </w:trPr>
        <w:tc>
          <w:tcPr>
            <w:tcW w:w="820" w:type="dxa"/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40" w:type="dxa"/>
            <w:gridSpan w:val="6"/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Общая информация о выполняемых работах (оказываемых услугах) по содержанию и текущему ремонту общего</w:t>
            </w:r>
          </w:p>
        </w:tc>
      </w:tr>
      <w:tr w:rsidR="004E5B27" w:rsidRPr="004E5B27" w:rsidTr="00E10601">
        <w:trPr>
          <w:trHeight w:val="260"/>
        </w:trPr>
        <w:tc>
          <w:tcPr>
            <w:tcW w:w="820" w:type="dxa"/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880" w:type="dxa"/>
            <w:gridSpan w:val="3"/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имущества в многоквартирном доме</w:t>
            </w:r>
          </w:p>
        </w:tc>
        <w:tc>
          <w:tcPr>
            <w:tcW w:w="2900" w:type="dxa"/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4E5B27" w:rsidRPr="004E5B27" w:rsidTr="00E10601">
        <w:trPr>
          <w:trHeight w:val="234"/>
        </w:trPr>
        <w:tc>
          <w:tcPr>
            <w:tcW w:w="820" w:type="dxa"/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60" w:type="dxa"/>
            <w:gridSpan w:val="2"/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4E5B27" w:rsidRPr="004E5B27" w:rsidTr="00E10601">
        <w:trPr>
          <w:trHeight w:val="24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N </w:t>
            </w:r>
            <w:proofErr w:type="spellStart"/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4E5B27" w:rsidRPr="004E5B27" w:rsidTr="00E10601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4E5B27" w:rsidRPr="004E5B27" w:rsidTr="00E10601">
        <w:trPr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</w:tr>
      <w:tr w:rsidR="004E5B27" w:rsidRPr="004E5B27" w:rsidTr="00E10601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63,25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4E5B27" w:rsidRPr="004E5B27" w:rsidTr="00E10601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начало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начало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4E5B27" w:rsidRPr="004E5B27" w:rsidTr="00E10601">
        <w:trPr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4E5B27" w:rsidRPr="004E5B27" w:rsidTr="00E10601">
        <w:trPr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2 043,34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4E5B27" w:rsidRPr="004E5B27" w:rsidTr="00E10601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начало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начало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4E5B27" w:rsidRPr="004E5B27" w:rsidTr="00E10601">
        <w:trPr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4E5B27" w:rsidRPr="004E5B27" w:rsidTr="00E10601">
        <w:trPr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2 106,59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4E5B27" w:rsidRPr="004E5B27" w:rsidTr="00E10601">
        <w:trPr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начало 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начало 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4E5B27" w:rsidRPr="004E5B27" w:rsidTr="00E10601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за услуги (работы)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за услуги (работы)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143 037,56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4E5B27" w:rsidRPr="004E5B27" w:rsidTr="00E10601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 содержанию и текущему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 содержанию и текущему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4E5B27" w:rsidRPr="004E5B27" w:rsidTr="00E10601">
        <w:trPr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ремонту, в том числе: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ремонту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4E5B27" w:rsidRPr="004E5B27" w:rsidTr="00E10601">
        <w:trPr>
          <w:trHeight w:val="27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8.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за содержание дома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за содержание дома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47 323,10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</w:tr>
      <w:tr w:rsidR="004E5B27" w:rsidRPr="004E5B27" w:rsidTr="00E10601">
        <w:trPr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4E5B27" w:rsidRPr="004E5B27" w:rsidTr="00E10601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9.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за текущий ремонт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за текущий ремонт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43 958,14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</w:tr>
      <w:tr w:rsidR="004E5B27" w:rsidRPr="004E5B27" w:rsidTr="00E10601">
        <w:trPr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4E5B27" w:rsidRPr="004E5B27" w:rsidTr="00E10601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10.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за услуги управления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за услуги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51 756,32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4E5B27" w:rsidRPr="004E5B27" w:rsidTr="00E10601">
        <w:trPr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управления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4E5B27" w:rsidRPr="004E5B27" w:rsidTr="00E10601">
        <w:trPr>
          <w:gridAfter w:val="1"/>
          <w:wAfter w:w="40" w:type="dxa"/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0" w:name="page18"/>
            <w:bookmarkEnd w:id="0"/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11.</w:t>
            </w:r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Получено денежных средств, в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Получено денежных средств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141 246,39</w:t>
            </w:r>
          </w:p>
        </w:tc>
      </w:tr>
      <w:tr w:rsidR="004E5B27" w:rsidRPr="004E5B27" w:rsidTr="00E10601">
        <w:trPr>
          <w:gridAfter w:val="1"/>
          <w:wAfter w:w="40" w:type="dxa"/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том числе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4E5B27" w:rsidRPr="004E5B27" w:rsidTr="00E10601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12.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денежных средств 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Получено денежных средств от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141 246,39</w:t>
            </w:r>
          </w:p>
        </w:tc>
      </w:tr>
      <w:tr w:rsidR="004E5B27" w:rsidRPr="004E5B27" w:rsidTr="00E10601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собственников/ нанимателей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собственников/нанимателей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4E5B27" w:rsidRPr="004E5B27" w:rsidTr="00E10601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помещений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помещений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4E5B27" w:rsidRPr="004E5B27" w:rsidTr="00E10601">
        <w:trPr>
          <w:gridAfter w:val="1"/>
          <w:wAfter w:w="40" w:type="dxa"/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13.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целевых взносов 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Получено целевых взносов от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4E5B27" w:rsidRPr="004E5B27" w:rsidTr="00E10601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собственников/ нанимателей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собственников/нанимателей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4E5B27" w:rsidRPr="004E5B27" w:rsidTr="00E10601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помещений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помещений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4E5B27" w:rsidRPr="004E5B27" w:rsidTr="00E10601">
        <w:trPr>
          <w:gridAfter w:val="1"/>
          <w:wAfter w:w="40" w:type="dxa"/>
          <w:trHeight w:val="27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14.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субсидий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Получено субсидий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4E5B27" w:rsidRPr="004E5B27" w:rsidTr="00E10601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4E5B27" w:rsidRPr="004E5B27" w:rsidTr="00E10601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15.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денежных средств 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Получено денежных средств от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4E5B27" w:rsidRPr="004E5B27" w:rsidTr="00E10601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использования общего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использования общего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4E5B27" w:rsidRPr="004E5B27" w:rsidTr="00E10601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имущества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имущества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4E5B27" w:rsidRPr="004E5B27" w:rsidTr="00E10601">
        <w:trPr>
          <w:gridAfter w:val="1"/>
          <w:wAfter w:w="40" w:type="dxa"/>
          <w:trHeight w:val="27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16.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прочие поступления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Прочие поступления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4E5B27" w:rsidRPr="004E5B27" w:rsidTr="00E10601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4E5B27" w:rsidRPr="004E5B27" w:rsidTr="00E10601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17.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Всего денежных средств с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Всего денежных средств с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4E5B27" w:rsidRPr="004E5B27" w:rsidTr="00E10601">
        <w:trPr>
          <w:gridAfter w:val="1"/>
          <w:wAfter w:w="40" w:type="dxa"/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учетом остатков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учетом остатков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4E5B27" w:rsidRPr="004E5B27" w:rsidTr="00E10601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18.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0,83</w:t>
            </w:r>
          </w:p>
        </w:tc>
      </w:tr>
      <w:tr w:rsidR="004E5B27" w:rsidRPr="004E5B27" w:rsidTr="00E10601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конец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конец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4E5B27" w:rsidRPr="004E5B27" w:rsidTr="00E10601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4E5B27" w:rsidRPr="004E5B27" w:rsidTr="00E10601">
        <w:trPr>
          <w:gridAfter w:val="1"/>
          <w:wAfter w:w="40" w:type="dxa"/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19.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3 834,51</w:t>
            </w:r>
          </w:p>
        </w:tc>
      </w:tr>
      <w:tr w:rsidR="004E5B27" w:rsidRPr="004E5B27" w:rsidTr="00E10601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конец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конец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4E5B27" w:rsidRPr="004E5B27" w:rsidTr="00E10601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4E5B27" w:rsidRPr="004E5B27" w:rsidTr="00E10601">
        <w:trPr>
          <w:gridAfter w:val="1"/>
          <w:wAfter w:w="40" w:type="dxa"/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20.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3 835,34</w:t>
            </w:r>
          </w:p>
        </w:tc>
      </w:tr>
      <w:tr w:rsidR="004E5B27" w:rsidRPr="004E5B27" w:rsidTr="00E10601">
        <w:trPr>
          <w:gridAfter w:val="1"/>
          <w:wAfter w:w="40" w:type="dxa"/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конец 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конец 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4E5B27" w:rsidRPr="004E5B27" w:rsidTr="00E10601">
        <w:trPr>
          <w:gridAfter w:val="1"/>
          <w:wAfter w:w="40" w:type="dxa"/>
          <w:trHeight w:val="446"/>
        </w:trPr>
        <w:tc>
          <w:tcPr>
            <w:tcW w:w="820" w:type="dxa"/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shd w:val="clear" w:color="auto" w:fill="auto"/>
            <w:vAlign w:val="bottom"/>
          </w:tcPr>
          <w:p w:rsidR="004E5B27" w:rsidRPr="00005FEF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  <w:p w:rsidR="004E5B27" w:rsidRPr="00005FEF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  <w:p w:rsidR="004E5B27" w:rsidRPr="00005FEF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  <w:p w:rsidR="004E5B27" w:rsidRPr="00005FEF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  <w:p w:rsidR="004E5B27" w:rsidRPr="00005FEF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lastRenderedPageBreak/>
              <w:t>Выполненные работы (оказанные услуги) по содержанию общего имущества и текущему ремонту в отчетном периоде</w:t>
            </w:r>
          </w:p>
        </w:tc>
      </w:tr>
      <w:tr w:rsidR="004E5B27" w:rsidRPr="004E5B27" w:rsidTr="00E10601">
        <w:trPr>
          <w:gridAfter w:val="1"/>
          <w:wAfter w:w="40" w:type="dxa"/>
          <w:trHeight w:val="260"/>
        </w:trPr>
        <w:tc>
          <w:tcPr>
            <w:tcW w:w="820" w:type="dxa"/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880" w:type="dxa"/>
            <w:gridSpan w:val="3"/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(заполняется по каждому виду работ (услуг))</w:t>
            </w:r>
          </w:p>
        </w:tc>
        <w:tc>
          <w:tcPr>
            <w:tcW w:w="2900" w:type="dxa"/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4E5B27" w:rsidRPr="004E5B27" w:rsidTr="00E10601">
        <w:trPr>
          <w:gridAfter w:val="1"/>
          <w:wAfter w:w="40" w:type="dxa"/>
          <w:trHeight w:val="234"/>
        </w:trPr>
        <w:tc>
          <w:tcPr>
            <w:tcW w:w="8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4E5B27" w:rsidRPr="004E5B27" w:rsidTr="00E10601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N </w:t>
            </w:r>
            <w:proofErr w:type="spellStart"/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</w:tr>
      <w:tr w:rsidR="004E5B27" w:rsidRPr="004E5B27" w:rsidTr="00E10601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4E5B27" w:rsidRPr="004E5B27" w:rsidTr="00E10601">
        <w:trPr>
          <w:gridAfter w:val="1"/>
          <w:wAfter w:w="40" w:type="dxa"/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</w:tr>
      <w:tr w:rsidR="004E5B27" w:rsidRPr="004E5B27" w:rsidTr="00E10601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1)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Уборка мест общего пользования</w:t>
            </w:r>
          </w:p>
        </w:tc>
      </w:tr>
      <w:tr w:rsidR="004E5B27" w:rsidRPr="004E5B27" w:rsidTr="00E10601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4E5B27" w:rsidRPr="004E5B27" w:rsidTr="00E10601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BA0979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11656,25</w:t>
            </w:r>
          </w:p>
        </w:tc>
      </w:tr>
      <w:tr w:rsidR="004E5B27" w:rsidRPr="004E5B27" w:rsidTr="00E10601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4E5B27" w:rsidRPr="004E5B27" w:rsidTr="00E10601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4E5B27" w:rsidRPr="004E5B27" w:rsidTr="00E10601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4E5B27" w:rsidRPr="004E5B27" w:rsidTr="00E10601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4E5B27" w:rsidRPr="004E5B27" w:rsidTr="00E10601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4E5B27" w:rsidRPr="004E5B27" w:rsidTr="00E10601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4E5B27" w:rsidRPr="004E5B27" w:rsidTr="00E10601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BA0979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Уборка мест общего пользования</w:t>
            </w:r>
          </w:p>
        </w:tc>
      </w:tr>
      <w:tr w:rsidR="004E5B27" w:rsidRPr="004E5B27" w:rsidTr="00E10601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4E5B27" w:rsidRPr="004E5B27" w:rsidTr="00E10601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4E5B27" w:rsidRPr="004E5B27" w:rsidTr="00E10601">
        <w:trPr>
          <w:gridAfter w:val="1"/>
          <w:wAfter w:w="40" w:type="dxa"/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4E5B27" w:rsidRPr="004E5B27" w:rsidTr="00E10601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4E5B27" w:rsidRPr="004E5B27" w:rsidTr="00E10601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BA0979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Ежедневно</w:t>
            </w:r>
          </w:p>
        </w:tc>
      </w:tr>
      <w:tr w:rsidR="004E5B27" w:rsidRPr="004E5B27" w:rsidTr="00E10601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4E5B27" w:rsidRPr="004E5B27" w:rsidTr="00E10601">
        <w:trPr>
          <w:gridAfter w:val="1"/>
          <w:wAfter w:w="40" w:type="dxa"/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4E5B27" w:rsidRPr="004E5B27" w:rsidTr="00E10601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BA0979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Руб./</w:t>
            </w:r>
            <w:proofErr w:type="spellStart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м.кв</w:t>
            </w:r>
            <w:proofErr w:type="spellEnd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.</w:t>
            </w:r>
          </w:p>
        </w:tc>
      </w:tr>
      <w:tr w:rsidR="004E5B27" w:rsidRPr="004E5B27" w:rsidTr="00E10601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4E5B27" w:rsidRPr="004E5B27" w:rsidTr="00E10601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4E5B27" w:rsidRPr="004E5B27" w:rsidTr="00E10601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BA0979" w:rsidP="004E5B2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Cs w:val="20"/>
                <w:lang w:eastAsia="ru-RU"/>
              </w:rPr>
              <w:t>1,68</w:t>
            </w:r>
          </w:p>
        </w:tc>
      </w:tr>
      <w:tr w:rsidR="004E5B27" w:rsidRPr="004E5B27" w:rsidTr="00E10601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4E5B27" w:rsidRPr="004E5B27" w:rsidTr="00E10601">
        <w:trPr>
          <w:gridAfter w:val="1"/>
          <w:wAfter w:w="40" w:type="dxa"/>
          <w:trHeight w:val="29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1" w:name="page19"/>
            <w:bookmarkEnd w:id="1"/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2)</w:t>
            </w:r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ВДПО</w:t>
            </w:r>
          </w:p>
        </w:tc>
      </w:tr>
      <w:tr w:rsidR="004E5B27" w:rsidRPr="004E5B27" w:rsidTr="00E10601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4E5B27" w:rsidRPr="004E5B27" w:rsidTr="00E10601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4E5B27" w:rsidRPr="004E5B27" w:rsidTr="00E10601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D3355A" w:rsidP="004E5B2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Cs w:val="20"/>
                <w:lang w:eastAsia="ru-RU"/>
              </w:rPr>
              <w:t>5448,00</w:t>
            </w:r>
          </w:p>
        </w:tc>
      </w:tr>
      <w:tr w:rsidR="004E5B27" w:rsidRPr="004E5B27" w:rsidTr="00E10601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4E5B27" w:rsidRPr="004E5B27" w:rsidTr="00E10601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4E5B27" w:rsidRPr="004E5B27" w:rsidTr="00E10601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4E5B27" w:rsidRPr="004E5B27" w:rsidTr="00E10601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4E5B27" w:rsidRPr="004E5B27" w:rsidTr="00E10601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4E5B27" w:rsidRPr="004E5B27" w:rsidTr="00E10601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D3355A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Проверка и очистка дымовых и вентиляционных каналов</w:t>
            </w:r>
          </w:p>
        </w:tc>
      </w:tr>
      <w:tr w:rsidR="004E5B27" w:rsidRPr="004E5B27" w:rsidTr="00E10601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4E5B27" w:rsidRPr="004E5B27" w:rsidTr="00E10601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4E5B27" w:rsidRPr="004E5B27" w:rsidTr="00E10601">
        <w:trPr>
          <w:gridAfter w:val="1"/>
          <w:wAfter w:w="40" w:type="dxa"/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4E5B27" w:rsidRPr="004E5B27" w:rsidTr="00E10601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4E5B27" w:rsidRPr="004E5B27" w:rsidTr="00E10601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D3355A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 графику</w:t>
            </w:r>
          </w:p>
        </w:tc>
      </w:tr>
      <w:tr w:rsidR="004E5B27" w:rsidRPr="004E5B27" w:rsidTr="00E10601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4E5B27" w:rsidRPr="004E5B27" w:rsidTr="00E10601">
        <w:trPr>
          <w:gridAfter w:val="1"/>
          <w:wAfter w:w="40" w:type="dxa"/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4E5B27" w:rsidRPr="004E5B27" w:rsidTr="00E10601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D3355A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Руб./</w:t>
            </w:r>
            <w:proofErr w:type="spellStart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кв.м</w:t>
            </w:r>
            <w:proofErr w:type="spellEnd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.</w:t>
            </w:r>
          </w:p>
        </w:tc>
      </w:tr>
      <w:tr w:rsidR="004E5B27" w:rsidRPr="004E5B27" w:rsidTr="00E10601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4E5B27" w:rsidRPr="004E5B27" w:rsidTr="00E10601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D3355A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0,51</w:t>
            </w:r>
          </w:p>
        </w:tc>
      </w:tr>
      <w:tr w:rsidR="004E5B27" w:rsidRPr="004E5B27" w:rsidTr="00E10601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4E5B27" w:rsidRPr="004E5B27" w:rsidTr="00E10601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4E5B27" w:rsidRPr="004E5B27" w:rsidTr="00E10601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3)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Работы по содержанию и ремонту</w:t>
            </w:r>
          </w:p>
        </w:tc>
      </w:tr>
      <w:tr w:rsidR="004E5B27" w:rsidRPr="004E5B27" w:rsidTr="00E10601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систем внутридомового газового</w:t>
            </w:r>
          </w:p>
        </w:tc>
      </w:tr>
      <w:tr w:rsidR="004E5B27" w:rsidRPr="004E5B27" w:rsidTr="00E10601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оборудования</w:t>
            </w:r>
          </w:p>
        </w:tc>
      </w:tr>
      <w:tr w:rsidR="004E5B27" w:rsidRPr="004E5B27" w:rsidTr="00E10601">
        <w:trPr>
          <w:gridAfter w:val="1"/>
          <w:wAfter w:w="40" w:type="dxa"/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8D354A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1495,56</w:t>
            </w:r>
          </w:p>
        </w:tc>
      </w:tr>
      <w:tr w:rsidR="004E5B27" w:rsidRPr="004E5B27" w:rsidTr="00E10601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4E5B27" w:rsidRPr="004E5B27" w:rsidTr="00E10601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4E5B27" w:rsidRPr="004E5B27" w:rsidTr="00E10601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4E5B27" w:rsidRPr="004E5B27" w:rsidTr="00E10601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4E5B27" w:rsidRPr="004E5B27" w:rsidTr="00E10601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4E5B27" w:rsidRPr="004E5B27" w:rsidTr="00E10601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4E5B27" w:rsidRPr="004E5B27" w:rsidTr="00E10601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8D354A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Техническое обслуживание</w:t>
            </w:r>
          </w:p>
        </w:tc>
      </w:tr>
      <w:tr w:rsidR="004E5B27" w:rsidRPr="004E5B27" w:rsidTr="00E10601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4E5B27" w:rsidRPr="004E5B27" w:rsidTr="00E10601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4E5B27" w:rsidRPr="004E5B27" w:rsidTr="00E10601">
        <w:trPr>
          <w:gridAfter w:val="1"/>
          <w:wAfter w:w="40" w:type="dxa"/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4E5B27" w:rsidRPr="004E5B27" w:rsidTr="00E10601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8D354A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 графику</w:t>
            </w:r>
          </w:p>
        </w:tc>
      </w:tr>
      <w:tr w:rsidR="004E5B27" w:rsidRPr="004E5B27" w:rsidTr="00E10601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4E5B27" w:rsidRPr="004E5B27" w:rsidTr="00E10601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4E5B27" w:rsidRPr="004E5B27" w:rsidTr="00E10601">
        <w:trPr>
          <w:gridAfter w:val="1"/>
          <w:wAfter w:w="40" w:type="dxa"/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4E5B27" w:rsidRPr="004E5B27" w:rsidTr="00E10601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8D354A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2" w:name="_Hlk4160511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Руб./</w:t>
            </w:r>
            <w:proofErr w:type="spellStart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кв.м</w:t>
            </w:r>
            <w:proofErr w:type="spellEnd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.</w:t>
            </w:r>
            <w:bookmarkEnd w:id="2"/>
          </w:p>
        </w:tc>
      </w:tr>
      <w:tr w:rsidR="004E5B27" w:rsidRPr="004E5B27" w:rsidTr="00E10601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4E5B27" w:rsidRPr="004E5B27" w:rsidTr="00E10601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8D354A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0,14</w:t>
            </w:r>
          </w:p>
        </w:tc>
      </w:tr>
      <w:tr w:rsidR="004E5B27" w:rsidRPr="004E5B27" w:rsidTr="00E10601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4E5B27" w:rsidRPr="004E5B27" w:rsidTr="00E10601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</w:tbl>
    <w:p w:rsidR="004E5B27" w:rsidRPr="004E5B27" w:rsidRDefault="004E5B27" w:rsidP="004E5B27">
      <w:pPr>
        <w:spacing w:after="0" w:line="240" w:lineRule="auto"/>
        <w:rPr>
          <w:rFonts w:ascii="Calibri" w:eastAsia="Calibri" w:hAnsi="Calibri" w:cs="Arial"/>
          <w:sz w:val="20"/>
          <w:szCs w:val="20"/>
          <w:lang w:eastAsia="ru-RU"/>
        </w:rPr>
      </w:pPr>
      <w:r w:rsidRPr="004E5B27">
        <w:rPr>
          <w:rFonts w:ascii="Calibri" w:eastAsia="Calibri" w:hAnsi="Calibri" w:cs="Arial"/>
          <w:sz w:val="20"/>
          <w:szCs w:val="20"/>
          <w:lang w:eastAsia="ru-RU"/>
        </w:rPr>
        <w:br w:type="page"/>
      </w:r>
    </w:p>
    <w:tbl>
      <w:tblPr>
        <w:tblW w:w="1112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0"/>
        <w:gridCol w:w="600"/>
        <w:gridCol w:w="2300"/>
        <w:gridCol w:w="980"/>
        <w:gridCol w:w="2900"/>
        <w:gridCol w:w="3520"/>
      </w:tblGrid>
      <w:tr w:rsidR="004E5B27" w:rsidRPr="004E5B27" w:rsidTr="00E10601">
        <w:trPr>
          <w:trHeight w:val="332"/>
        </w:trPr>
        <w:tc>
          <w:tcPr>
            <w:tcW w:w="82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lastRenderedPageBreak/>
              <w:t>4)</w:t>
            </w:r>
          </w:p>
        </w:tc>
        <w:tc>
          <w:tcPr>
            <w:tcW w:w="2900" w:type="dxa"/>
            <w:gridSpan w:val="2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Работы по содержанию и ремонту</w:t>
            </w:r>
          </w:p>
        </w:tc>
      </w:tr>
      <w:tr w:rsidR="004E5B27" w:rsidRPr="004E5B27" w:rsidTr="00E10601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оборудования и систем инженерно-</w:t>
            </w:r>
          </w:p>
        </w:tc>
      </w:tr>
      <w:tr w:rsidR="004E5B27" w:rsidRPr="004E5B27" w:rsidTr="00E10601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технического обеспечения, входящих</w:t>
            </w:r>
          </w:p>
        </w:tc>
      </w:tr>
      <w:tr w:rsidR="004E5B27" w:rsidRPr="004E5B27" w:rsidTr="00E10601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229" w:lineRule="exac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состав общего имущества в</w:t>
            </w:r>
          </w:p>
        </w:tc>
      </w:tr>
      <w:tr w:rsidR="004E5B27" w:rsidRPr="004E5B27" w:rsidTr="00E10601">
        <w:trPr>
          <w:trHeight w:val="262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многоквартирном доме</w:t>
            </w:r>
          </w:p>
        </w:tc>
      </w:tr>
      <w:tr w:rsidR="004E5B27" w:rsidRPr="004E5B27" w:rsidTr="00E10601">
        <w:trPr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37B56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468,65</w:t>
            </w:r>
          </w:p>
        </w:tc>
      </w:tr>
      <w:tr w:rsidR="004E5B27" w:rsidRPr="004E5B27" w:rsidTr="00E10601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4E5B27" w:rsidRPr="004E5B27" w:rsidTr="00E10601">
        <w:trPr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4E5B27" w:rsidRPr="004E5B27" w:rsidTr="00E10601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4E5B27" w:rsidRPr="004E5B27" w:rsidTr="00E10601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4E5B27" w:rsidRPr="004E5B27" w:rsidTr="00E10601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4E5B27" w:rsidRPr="004E5B27" w:rsidTr="00E10601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4.1)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4E5B27" w:rsidRPr="004E5B27" w:rsidTr="00E10601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37B56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4E5B27" w:rsidRPr="004E5B27" w:rsidTr="00E10601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4E5B27" w:rsidRPr="004E5B27" w:rsidTr="00E10601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4E5B27" w:rsidRPr="004E5B27" w:rsidTr="00E10601">
        <w:trPr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4E5B27" w:rsidRPr="004E5B27" w:rsidTr="00E10601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4E5B27" w:rsidRPr="004E5B27" w:rsidTr="00E10601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37B56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4E5B27" w:rsidRPr="004E5B27" w:rsidTr="00E10601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4E5B27" w:rsidRPr="004E5B27" w:rsidTr="00E10601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4E5B27" w:rsidRPr="004E5B27" w:rsidTr="00E10601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37B56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4E5B27" w:rsidRPr="004E5B27" w:rsidTr="00E10601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4E5B27" w:rsidRPr="004E5B27" w:rsidTr="00E10601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37B56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4,11</w:t>
            </w:r>
          </w:p>
        </w:tc>
      </w:tr>
      <w:tr w:rsidR="004E5B27" w:rsidRPr="004E5B27" w:rsidTr="00E10601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4E5B27" w:rsidRPr="004E5B27" w:rsidTr="00E10601">
        <w:trPr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4E5B27" w:rsidRPr="004E5B27" w:rsidTr="00E10601">
        <w:trPr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3" w:name="page20"/>
            <w:bookmarkEnd w:id="3"/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5)</w:t>
            </w:r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Работы по содержанию и ремонту</w:t>
            </w:r>
          </w:p>
        </w:tc>
      </w:tr>
      <w:tr w:rsidR="004E5B27" w:rsidRPr="004E5B27" w:rsidTr="00E10601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конструктивных элементов (несущих</w:t>
            </w:r>
          </w:p>
        </w:tc>
      </w:tr>
      <w:tr w:rsidR="004E5B27" w:rsidRPr="004E5B27" w:rsidTr="00E10601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конструкций и ненесущих</w:t>
            </w:r>
          </w:p>
        </w:tc>
      </w:tr>
      <w:tr w:rsidR="004E5B27" w:rsidRPr="004E5B27" w:rsidTr="00E10601">
        <w:trPr>
          <w:trHeight w:val="25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конструкций) многоквартирных домов</w:t>
            </w:r>
          </w:p>
        </w:tc>
      </w:tr>
      <w:tr w:rsidR="004E5B27" w:rsidRPr="004E5B27" w:rsidTr="00E10601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37B56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26882,6</w:t>
            </w:r>
          </w:p>
        </w:tc>
      </w:tr>
      <w:tr w:rsidR="004E5B27" w:rsidRPr="004E5B27" w:rsidTr="00E10601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4E5B27" w:rsidRPr="004E5B27" w:rsidTr="00E10601">
        <w:trPr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4E5B27" w:rsidRPr="004E5B27" w:rsidTr="00E10601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4E5B27" w:rsidRPr="004E5B27" w:rsidTr="00E10601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4E5B27" w:rsidRPr="004E5B27" w:rsidTr="00E10601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4E5B27" w:rsidRPr="004E5B27" w:rsidTr="00E10601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5.1)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4E5B27" w:rsidRPr="004E5B27" w:rsidTr="00E10601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37B56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4E5B27" w:rsidRPr="004E5B27" w:rsidTr="00E10601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4E5B27" w:rsidRPr="004E5B27" w:rsidTr="00E10601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4E5B27" w:rsidRPr="004E5B27" w:rsidTr="00E10601">
        <w:trPr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4E5B27" w:rsidRPr="004E5B27" w:rsidTr="00E10601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4E5B27" w:rsidRPr="004E5B27" w:rsidTr="00E10601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37B56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4E5B27" w:rsidRPr="004E5B27" w:rsidTr="00E10601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4E5B27" w:rsidRPr="004E5B27" w:rsidTr="00E10601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4E5B27" w:rsidRPr="004E5B27" w:rsidTr="00E10601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37B56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4E5B27" w:rsidRPr="004E5B27" w:rsidTr="00E10601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4E5B27" w:rsidRPr="004E5B27" w:rsidTr="00E10601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37B56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4,11</w:t>
            </w:r>
          </w:p>
        </w:tc>
      </w:tr>
      <w:tr w:rsidR="004E5B27" w:rsidRPr="004E5B27" w:rsidTr="00E10601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4E5B27" w:rsidRPr="004E5B27" w:rsidTr="00E10601">
        <w:trPr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4E5B27" w:rsidRPr="004E5B27" w:rsidTr="00E10601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6)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Работы (услуги) по управлению</w:t>
            </w:r>
          </w:p>
        </w:tc>
      </w:tr>
      <w:tr w:rsidR="004E5B27" w:rsidRPr="004E5B27" w:rsidTr="00E10601">
        <w:trPr>
          <w:trHeight w:val="25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многоквартирным домом</w:t>
            </w:r>
          </w:p>
        </w:tc>
      </w:tr>
      <w:tr w:rsidR="004E5B27" w:rsidRPr="004E5B27" w:rsidTr="00E10601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AA7C65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51756,32</w:t>
            </w:r>
          </w:p>
        </w:tc>
      </w:tr>
      <w:tr w:rsidR="004E5B27" w:rsidRPr="004E5B27" w:rsidTr="00E10601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4E5B27" w:rsidRPr="004E5B27" w:rsidTr="00E10601">
        <w:trPr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4E5B27" w:rsidRPr="004E5B27" w:rsidTr="00E10601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4E5B27" w:rsidRPr="004E5B27" w:rsidTr="00E10601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4E5B27" w:rsidRPr="004E5B27" w:rsidTr="00E10601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4E5B27" w:rsidRPr="004E5B27" w:rsidTr="00E10601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6.1)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AA7C65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Работы по управлению</w:t>
            </w:r>
          </w:p>
        </w:tc>
      </w:tr>
      <w:tr w:rsidR="004E5B27" w:rsidRPr="004E5B27" w:rsidTr="00E10601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4E5B27" w:rsidRPr="004E5B27" w:rsidTr="00E10601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4E5B27" w:rsidRPr="004E5B27" w:rsidTr="00E10601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4E5B27" w:rsidRPr="004E5B27" w:rsidTr="00E10601">
        <w:trPr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4E5B27" w:rsidRPr="004E5B27" w:rsidTr="00E10601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AA7C65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Ежемесячно</w:t>
            </w:r>
          </w:p>
        </w:tc>
      </w:tr>
      <w:tr w:rsidR="004E5B27" w:rsidRPr="004E5B27" w:rsidTr="00E10601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4E5B27" w:rsidRPr="004E5B27" w:rsidTr="00E10601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4E5B27" w:rsidRPr="004E5B27" w:rsidTr="00E10601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4E5B27" w:rsidRPr="004E5B27" w:rsidTr="00E10601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AA7C65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Руб./</w:t>
            </w:r>
            <w:proofErr w:type="spellStart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кв.м</w:t>
            </w:r>
            <w:proofErr w:type="spellEnd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.</w:t>
            </w:r>
          </w:p>
        </w:tc>
      </w:tr>
      <w:tr w:rsidR="004E5B27" w:rsidRPr="004E5B27" w:rsidTr="00E10601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4E5B27" w:rsidRPr="004E5B27" w:rsidTr="00E10601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AA7C65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4,85</w:t>
            </w:r>
          </w:p>
        </w:tc>
      </w:tr>
      <w:tr w:rsidR="004E5B27" w:rsidRPr="004E5B27" w:rsidTr="00E10601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4E5B27" w:rsidRPr="004E5B27" w:rsidTr="00E10601">
        <w:trPr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</w:tbl>
    <w:p w:rsidR="004E5B27" w:rsidRPr="004E5B27" w:rsidRDefault="004E5B27" w:rsidP="004E5B27">
      <w:pPr>
        <w:spacing w:after="0" w:line="226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4E5B27" w:rsidRPr="004E5B27" w:rsidRDefault="004E5B27" w:rsidP="004E5B27">
      <w:pPr>
        <w:spacing w:after="0" w:line="226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4E5B27" w:rsidRPr="004E5B27" w:rsidRDefault="004E5B27" w:rsidP="004E5B27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val="en-US" w:eastAsia="ru-RU"/>
        </w:rPr>
      </w:pPr>
    </w:p>
    <w:p w:rsidR="004E5B27" w:rsidRPr="004E5B27" w:rsidRDefault="004E5B27" w:rsidP="004E5B27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val="en-US" w:eastAsia="ru-RU"/>
        </w:rPr>
      </w:pPr>
    </w:p>
    <w:p w:rsidR="004E5B27" w:rsidRPr="004E5B27" w:rsidRDefault="004E5B27" w:rsidP="004E5B27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val="en-US" w:eastAsia="ru-RU"/>
        </w:rPr>
      </w:pPr>
    </w:p>
    <w:p w:rsidR="004E5B27" w:rsidRPr="004E5B27" w:rsidRDefault="004E5B27" w:rsidP="004E5B27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val="en-US" w:eastAsia="ru-RU"/>
        </w:rPr>
      </w:pPr>
    </w:p>
    <w:p w:rsidR="004E5B27" w:rsidRPr="004E5B27" w:rsidRDefault="004E5B27" w:rsidP="004E5B27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eastAsia="ru-RU"/>
        </w:rPr>
      </w:pPr>
      <w:r w:rsidRPr="004E5B27">
        <w:rPr>
          <w:rFonts w:ascii="Times New Roman" w:eastAsia="Times New Roman" w:hAnsi="Times New Roman" w:cs="Arial"/>
          <w:sz w:val="20"/>
          <w:szCs w:val="20"/>
          <w:lang w:eastAsia="ru-RU"/>
        </w:rPr>
        <w:t>Общая информация по предоставленным коммунальным услугам</w:t>
      </w:r>
    </w:p>
    <w:p w:rsidR="004E5B27" w:rsidRPr="004E5B27" w:rsidRDefault="004E5B27" w:rsidP="004E5B27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tbl>
      <w:tblPr>
        <w:tblW w:w="1112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0"/>
        <w:gridCol w:w="2900"/>
        <w:gridCol w:w="980"/>
        <w:gridCol w:w="2900"/>
        <w:gridCol w:w="3520"/>
      </w:tblGrid>
      <w:tr w:rsidR="004E5B27" w:rsidRPr="004E5B27" w:rsidTr="00E10601">
        <w:trPr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ind w:right="12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4" w:name="page21"/>
            <w:bookmarkEnd w:id="4"/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N </w:t>
            </w:r>
            <w:proofErr w:type="spellStart"/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</w:tr>
      <w:tr w:rsidR="004E5B27" w:rsidRPr="004E5B27" w:rsidTr="00E10601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4E5B27" w:rsidRPr="004E5B27" w:rsidTr="00E10601">
        <w:trPr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</w:tr>
      <w:tr w:rsidR="004E5B27" w:rsidRPr="004E5B27" w:rsidTr="00E10601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ind w:right="3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31.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4E5B27" w:rsidRPr="004E5B27" w:rsidTr="00E10601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начало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начало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AB1E33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0,00</w:t>
            </w:r>
          </w:p>
        </w:tc>
      </w:tr>
      <w:tr w:rsidR="004E5B27" w:rsidRPr="004E5B27" w:rsidTr="00E10601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4E5B27" w:rsidRPr="004E5B27" w:rsidTr="00E10601">
        <w:trPr>
          <w:trHeight w:val="10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4E5B27" w:rsidRPr="004E5B27" w:rsidTr="00E10601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ind w:right="3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32.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4E5B27" w:rsidRPr="004E5B27" w:rsidTr="00E10601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начало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начало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AB1E33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0,00</w:t>
            </w:r>
          </w:p>
        </w:tc>
      </w:tr>
      <w:tr w:rsidR="004E5B27" w:rsidRPr="004E5B27" w:rsidTr="00E10601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4E5B27" w:rsidRPr="004E5B27" w:rsidTr="00E10601">
        <w:trPr>
          <w:trHeight w:val="10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4E5B27" w:rsidRPr="004E5B27" w:rsidTr="00E10601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ind w:right="3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33.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AB1E33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1347,00</w:t>
            </w:r>
          </w:p>
        </w:tc>
      </w:tr>
      <w:tr w:rsidR="004E5B27" w:rsidRPr="004E5B27" w:rsidTr="00E10601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начало периода)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начало периода)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4E5B27" w:rsidRPr="004E5B27" w:rsidTr="00E10601">
        <w:trPr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4E5B27" w:rsidRPr="004E5B27" w:rsidTr="00E10601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ind w:right="3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34.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4E5B27" w:rsidRPr="004E5B27" w:rsidTr="00E10601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конец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конец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AB1E33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0,00</w:t>
            </w:r>
          </w:p>
        </w:tc>
      </w:tr>
      <w:tr w:rsidR="004E5B27" w:rsidRPr="004E5B27" w:rsidTr="00E10601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4E5B27" w:rsidRPr="004E5B27" w:rsidTr="00E10601">
        <w:trPr>
          <w:trHeight w:val="10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4E5B27" w:rsidRPr="004E5B27" w:rsidTr="00E10601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ind w:right="3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35.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AB1E33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0,00</w:t>
            </w:r>
          </w:p>
        </w:tc>
      </w:tr>
      <w:tr w:rsidR="004E5B27" w:rsidRPr="004E5B27" w:rsidTr="00E10601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конец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конец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4E5B27" w:rsidRPr="004E5B27" w:rsidTr="00E10601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4E5B27" w:rsidRPr="004E5B27" w:rsidTr="00E10601">
        <w:trPr>
          <w:trHeight w:val="10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4E5B27" w:rsidRPr="004E5B27" w:rsidTr="00E10601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ind w:right="3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36.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AB1E33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2476,55</w:t>
            </w:r>
            <w:bookmarkStart w:id="5" w:name="_GoBack"/>
            <w:bookmarkEnd w:id="5"/>
          </w:p>
        </w:tc>
      </w:tr>
      <w:tr w:rsidR="004E5B27" w:rsidRPr="004E5B27" w:rsidTr="00E10601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конец периода)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конец периода)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4E5B27" w:rsidRPr="004E5B27" w:rsidTr="00E10601">
        <w:trPr>
          <w:trHeight w:val="33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</w:tr>
    </w:tbl>
    <w:p w:rsidR="004E5B27" w:rsidRPr="004E5B27" w:rsidRDefault="004E5B27" w:rsidP="004E5B27">
      <w:pPr>
        <w:spacing w:after="0" w:line="226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4E5B27" w:rsidRPr="004E5B27" w:rsidRDefault="004E5B27" w:rsidP="004E5B27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val="en-US" w:eastAsia="ru-RU"/>
        </w:rPr>
      </w:pPr>
    </w:p>
    <w:p w:rsidR="004E5B27" w:rsidRPr="004E5B27" w:rsidRDefault="004E5B27" w:rsidP="004E5B27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val="en-US" w:eastAsia="ru-RU"/>
        </w:rPr>
      </w:pPr>
    </w:p>
    <w:p w:rsidR="004E5B27" w:rsidRPr="004E5B27" w:rsidRDefault="004E5B27" w:rsidP="004E5B27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eastAsia="ru-RU"/>
        </w:rPr>
      </w:pPr>
      <w:r w:rsidRPr="004E5B27">
        <w:rPr>
          <w:rFonts w:ascii="Times New Roman" w:eastAsia="Times New Roman" w:hAnsi="Times New Roman" w:cs="Arial"/>
          <w:sz w:val="20"/>
          <w:szCs w:val="20"/>
          <w:lang w:eastAsia="ru-RU"/>
        </w:rPr>
        <w:t>Информация о предоставленных коммунальных услугах (заполняется по каждой коммунальной услуге)</w:t>
      </w:r>
    </w:p>
    <w:p w:rsidR="004E5B27" w:rsidRPr="004E5B27" w:rsidRDefault="004E5B27" w:rsidP="004E5B27">
      <w:pPr>
        <w:spacing w:after="0" w:line="234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0"/>
        <w:gridCol w:w="2900"/>
        <w:gridCol w:w="980"/>
        <w:gridCol w:w="2900"/>
        <w:gridCol w:w="3520"/>
      </w:tblGrid>
      <w:tr w:rsidR="004E5B27" w:rsidRPr="004E5B27" w:rsidTr="00E10601">
        <w:trPr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ind w:right="12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N </w:t>
            </w:r>
            <w:proofErr w:type="spellStart"/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</w:tr>
      <w:tr w:rsidR="004E5B27" w:rsidRPr="004E5B27" w:rsidTr="00E10601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4E5B27" w:rsidRPr="004E5B27" w:rsidTr="00E10601">
        <w:trPr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</w:tr>
      <w:tr w:rsidR="004E5B27" w:rsidRPr="004E5B27" w:rsidTr="00E10601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1)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Горячее водоснабжение</w:t>
            </w:r>
          </w:p>
        </w:tc>
      </w:tr>
      <w:tr w:rsidR="004E5B27" w:rsidRPr="004E5B27" w:rsidTr="00E10601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4E5B27" w:rsidRPr="004E5B27" w:rsidTr="00E10601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м3</w:t>
            </w:r>
          </w:p>
        </w:tc>
      </w:tr>
      <w:tr w:rsidR="004E5B27" w:rsidRPr="004E5B27" w:rsidTr="00E10601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4E5B27" w:rsidRPr="004E5B27" w:rsidTr="00E10601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</w:pPr>
            <w:proofErr w:type="spellStart"/>
            <w:r w:rsidRPr="004E5B27"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  <w:t>нат</w:t>
            </w:r>
            <w:proofErr w:type="spellEnd"/>
            <w:r w:rsidRPr="004E5B27"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9D1047" w:rsidP="004E5B2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4E5B27" w:rsidRPr="004E5B27" w:rsidTr="00E10601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показ.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4E5B27" w:rsidRPr="004E5B27" w:rsidTr="00E10601">
        <w:trPr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4E5B27" w:rsidRPr="004E5B27" w:rsidTr="00E10601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9D1047" w:rsidP="004E5B2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4E5B27" w:rsidRPr="004E5B27" w:rsidTr="00E10601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4E5B27" w:rsidRPr="004E5B27" w:rsidTr="00E10601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9D1047" w:rsidP="004E5B2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4E5B27" w:rsidRPr="004E5B27" w:rsidTr="00E10601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4E5B27" w:rsidRPr="004E5B27" w:rsidTr="00E10601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9D1047" w:rsidP="004E5B2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4E5B27" w:rsidRPr="004E5B27" w:rsidTr="00E10601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4E5B27" w:rsidRPr="004E5B27" w:rsidTr="00E10601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9D104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4E5B27" w:rsidRPr="004E5B27" w:rsidTr="00E10601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9D1047" w:rsidP="009D104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4E5B27" w:rsidRPr="004E5B27" w:rsidTr="00E10601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9D104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4E5B27" w:rsidRPr="004E5B27" w:rsidTr="00E10601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9D104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4E5B27" w:rsidRPr="004E5B27" w:rsidTr="00E10601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9D104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4E5B27" w:rsidRPr="004E5B27" w:rsidTr="00E10601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9D104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4E5B27" w:rsidRPr="004E5B27" w:rsidTr="00E10601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9D1047" w:rsidP="009D104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Cs w:val="20"/>
                <w:lang w:eastAsia="ru-RU"/>
              </w:rPr>
              <w:t>-</w:t>
            </w:r>
          </w:p>
        </w:tc>
      </w:tr>
      <w:tr w:rsidR="004E5B27" w:rsidRPr="004E5B27" w:rsidTr="00E10601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9D104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4E5B27" w:rsidRPr="004E5B27" w:rsidTr="00E10601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9D104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4E5B27" w:rsidRPr="004E5B27" w:rsidTr="00E10601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9D104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4E5B27" w:rsidRPr="004E5B27" w:rsidTr="00E10601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9D1047" w:rsidP="009D104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Cs w:val="20"/>
                <w:lang w:eastAsia="ru-RU"/>
              </w:rPr>
              <w:t>-</w:t>
            </w:r>
          </w:p>
        </w:tc>
      </w:tr>
      <w:tr w:rsidR="004E5B27" w:rsidRPr="004E5B27" w:rsidTr="00E10601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9D104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4E5B27" w:rsidRPr="004E5B27" w:rsidTr="00E10601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9D104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4E5B27" w:rsidRPr="004E5B27" w:rsidTr="00E10601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9D104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4E5B27" w:rsidRPr="004E5B27" w:rsidTr="00E10601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9D1047" w:rsidP="009D104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4E5B27" w:rsidRPr="004E5B27" w:rsidTr="00E10601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9D104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4E5B27" w:rsidRPr="004E5B27" w:rsidTr="00E10601">
        <w:trPr>
          <w:trHeight w:val="13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</w:tbl>
    <w:p w:rsidR="004E5B27" w:rsidRPr="004E5B27" w:rsidRDefault="004E5B27" w:rsidP="004E5B27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4E5B27" w:rsidRPr="004E5B27" w:rsidRDefault="004E5B27" w:rsidP="004E5B27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4E5B27" w:rsidRPr="004E5B27" w:rsidRDefault="004E5B27" w:rsidP="004E5B27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4E5B27" w:rsidRPr="004E5B27" w:rsidRDefault="004E5B27" w:rsidP="004E5B27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4E5B27" w:rsidRPr="004E5B27" w:rsidRDefault="004E5B27" w:rsidP="004E5B27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4E5B27" w:rsidRPr="004E5B27" w:rsidRDefault="004E5B27" w:rsidP="004E5B27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4E5B27" w:rsidRPr="004E5B27" w:rsidRDefault="004E5B27" w:rsidP="004E5B27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4E5B27" w:rsidRPr="004E5B27" w:rsidRDefault="004E5B27" w:rsidP="004E5B27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eastAsia="ru-RU"/>
        </w:rPr>
        <w:sectPr w:rsidR="004E5B27" w:rsidRPr="004E5B27">
          <w:pgSz w:w="11900" w:h="16840"/>
          <w:pgMar w:top="375" w:right="400" w:bottom="202" w:left="400" w:header="0" w:footer="0" w:gutter="0"/>
          <w:cols w:space="0" w:equalWidth="0">
            <w:col w:w="11100"/>
          </w:cols>
          <w:docGrid w:linePitch="360"/>
        </w:sectPr>
      </w:pPr>
    </w:p>
    <w:tbl>
      <w:tblPr>
        <w:tblW w:w="1112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9"/>
        <w:gridCol w:w="3011"/>
        <w:gridCol w:w="980"/>
        <w:gridCol w:w="2900"/>
        <w:gridCol w:w="3520"/>
      </w:tblGrid>
      <w:tr w:rsidR="004E5B27" w:rsidRPr="004E5B27" w:rsidTr="00E10601">
        <w:trPr>
          <w:trHeight w:val="296"/>
        </w:trPr>
        <w:tc>
          <w:tcPr>
            <w:tcW w:w="70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</w:pPr>
            <w:bookmarkStart w:id="6" w:name="page22"/>
            <w:bookmarkEnd w:id="6"/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lastRenderedPageBreak/>
              <w:t>2</w:t>
            </w: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)</w:t>
            </w:r>
          </w:p>
        </w:tc>
        <w:tc>
          <w:tcPr>
            <w:tcW w:w="3011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Отопление</w:t>
            </w:r>
          </w:p>
        </w:tc>
      </w:tr>
      <w:tr w:rsidR="004E5B27" w:rsidRPr="004E5B27" w:rsidTr="00E10601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4E5B27" w:rsidRPr="004E5B27" w:rsidTr="00E10601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9D1047" w:rsidP="009D104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4E5B27" w:rsidRPr="004E5B27" w:rsidTr="00E10601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9D104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4E5B27" w:rsidRPr="004E5B27" w:rsidTr="00E10601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</w:pPr>
            <w:proofErr w:type="spellStart"/>
            <w:r w:rsidRPr="004E5B27"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  <w:t>нат</w:t>
            </w:r>
            <w:proofErr w:type="spellEnd"/>
            <w:r w:rsidRPr="004E5B27"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9D104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4E5B27" w:rsidRPr="004E5B27" w:rsidTr="00E10601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показ.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9D1047" w:rsidP="009D104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Cs w:val="20"/>
                <w:lang w:eastAsia="ru-RU"/>
              </w:rPr>
              <w:t>-</w:t>
            </w:r>
          </w:p>
        </w:tc>
      </w:tr>
      <w:tr w:rsidR="004E5B27" w:rsidRPr="004E5B27" w:rsidTr="00E10601">
        <w:trPr>
          <w:trHeight w:val="7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4E5B27" w:rsidRPr="004E5B27" w:rsidTr="00E10601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9D1047" w:rsidP="004E5B2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4E5B27" w:rsidRPr="004E5B27" w:rsidTr="00E10601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4E5B27" w:rsidRPr="004E5B27" w:rsidTr="00E10601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9D1047" w:rsidP="004E5B2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4E5B27" w:rsidRPr="004E5B27" w:rsidTr="00E10601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4E5B27" w:rsidRPr="004E5B27" w:rsidTr="00E10601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9D1047" w:rsidP="004E5B2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4E5B27" w:rsidRPr="004E5B27" w:rsidTr="00E10601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4E5B27" w:rsidRPr="004E5B27" w:rsidTr="00E10601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4E5B27" w:rsidRPr="004E5B27" w:rsidTr="00E10601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9D1047" w:rsidP="009D104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4E5B27" w:rsidRPr="004E5B27" w:rsidTr="00E10601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9D104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4E5B27" w:rsidRPr="004E5B27" w:rsidTr="00E10601">
        <w:trPr>
          <w:trHeight w:val="10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9D104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4E5B27" w:rsidRPr="004E5B27" w:rsidTr="00E10601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9D104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4E5B27" w:rsidRPr="004E5B27" w:rsidTr="00E10601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9D1047" w:rsidP="009D104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4E5B27" w:rsidRPr="004E5B27" w:rsidTr="00E10601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9D104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4E5B27" w:rsidRPr="004E5B27" w:rsidTr="00E10601">
        <w:trPr>
          <w:trHeight w:val="10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9D104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4E5B27" w:rsidRPr="004E5B27" w:rsidTr="00E10601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9D104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4E5B27" w:rsidRPr="004E5B27" w:rsidTr="00E10601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9D1047" w:rsidP="009D104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4E5B27" w:rsidRPr="004E5B27" w:rsidTr="00E10601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9D104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4E5B27" w:rsidRPr="004E5B27" w:rsidTr="00E10601">
        <w:trPr>
          <w:trHeight w:val="10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9D104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4E5B27" w:rsidRPr="004E5B27" w:rsidTr="00E10601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9D104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4E5B27" w:rsidRPr="004E5B27" w:rsidTr="00E10601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9D1047" w:rsidP="009D104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4E5B27" w:rsidRPr="004E5B27" w:rsidTr="00E10601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4E5B27" w:rsidRPr="004E5B27" w:rsidTr="00E10601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4E5B27" w:rsidRPr="004E5B27" w:rsidTr="00E10601">
        <w:trPr>
          <w:trHeight w:val="134"/>
        </w:trPr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4E5B27" w:rsidRPr="004E5B27" w:rsidTr="00E10601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3)</w:t>
            </w: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Водоотведение</w:t>
            </w:r>
          </w:p>
        </w:tc>
      </w:tr>
      <w:tr w:rsidR="004E5B27" w:rsidRPr="004E5B27" w:rsidTr="00E10601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4E5B27" w:rsidRPr="004E5B27" w:rsidTr="00E10601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м3</w:t>
            </w:r>
          </w:p>
        </w:tc>
      </w:tr>
      <w:tr w:rsidR="004E5B27" w:rsidRPr="004E5B27" w:rsidTr="00E10601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4E5B27" w:rsidRPr="004E5B27" w:rsidTr="00E10601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</w:pPr>
            <w:proofErr w:type="spellStart"/>
            <w:r w:rsidRPr="004E5B27"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  <w:t>нат</w:t>
            </w:r>
            <w:proofErr w:type="spellEnd"/>
            <w:r w:rsidRPr="004E5B27"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9D1047" w:rsidP="004E5B2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1740,3</w:t>
            </w:r>
          </w:p>
        </w:tc>
      </w:tr>
      <w:tr w:rsidR="004E5B27" w:rsidRPr="004E5B27" w:rsidTr="00E10601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показ.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4E5B27" w:rsidRPr="004E5B27" w:rsidTr="00E10601">
        <w:trPr>
          <w:trHeight w:val="7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4E5B27" w:rsidRPr="004E5B27" w:rsidTr="00E10601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59 552,08</w:t>
            </w:r>
          </w:p>
        </w:tc>
      </w:tr>
      <w:tr w:rsidR="004E5B27" w:rsidRPr="004E5B27" w:rsidTr="00E10601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4E5B27" w:rsidRPr="004E5B27" w:rsidTr="00E10601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59 139,70</w:t>
            </w:r>
          </w:p>
        </w:tc>
      </w:tr>
      <w:tr w:rsidR="004E5B27" w:rsidRPr="004E5B27" w:rsidTr="00E10601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4E5B27" w:rsidRPr="004E5B27" w:rsidTr="00E10601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1 081,08</w:t>
            </w:r>
          </w:p>
        </w:tc>
      </w:tr>
      <w:tr w:rsidR="004E5B27" w:rsidRPr="004E5B27" w:rsidTr="00E10601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4E5B27" w:rsidRPr="004E5B27" w:rsidTr="00E10601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4E5B27" w:rsidRPr="004E5B27" w:rsidTr="00E10601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9D1047" w:rsidP="009D104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59 552,08</w:t>
            </w:r>
          </w:p>
        </w:tc>
      </w:tr>
      <w:tr w:rsidR="004E5B27" w:rsidRPr="004E5B27" w:rsidTr="00E10601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9D104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4E5B27" w:rsidRPr="004E5B27" w:rsidTr="00E10601">
        <w:trPr>
          <w:trHeight w:val="10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9D104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4E5B27" w:rsidRPr="004E5B27" w:rsidTr="00E10601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9D104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4E5B27" w:rsidRPr="004E5B27" w:rsidTr="00E10601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9D1047" w:rsidP="009D104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59 139,70</w:t>
            </w:r>
          </w:p>
        </w:tc>
      </w:tr>
      <w:tr w:rsidR="004E5B27" w:rsidRPr="004E5B27" w:rsidTr="00E10601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9D104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4E5B27" w:rsidRPr="004E5B27" w:rsidTr="00E10601">
        <w:trPr>
          <w:trHeight w:val="10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9D104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4E5B27" w:rsidRPr="004E5B27" w:rsidTr="00E10601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9D104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4E5B27" w:rsidRPr="004E5B27" w:rsidTr="00E10601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9D1047" w:rsidP="009D104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</w:t>
            </w:r>
          </w:p>
        </w:tc>
      </w:tr>
      <w:tr w:rsidR="004E5B27" w:rsidRPr="004E5B27" w:rsidTr="00E10601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9D104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4E5B27" w:rsidRPr="004E5B27" w:rsidTr="00E10601">
        <w:trPr>
          <w:trHeight w:val="10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9D104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4E5B27" w:rsidRPr="004E5B27" w:rsidTr="00E10601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9D104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4E5B27" w:rsidRPr="004E5B27" w:rsidTr="00E10601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9D1047" w:rsidP="009D104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</w:t>
            </w:r>
          </w:p>
        </w:tc>
      </w:tr>
      <w:tr w:rsidR="004E5B27" w:rsidRPr="004E5B27" w:rsidTr="00E10601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4E5B27" w:rsidRPr="004E5B27" w:rsidTr="00E10601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4E5B27" w:rsidRPr="004E5B27" w:rsidTr="00E10601">
        <w:trPr>
          <w:trHeight w:val="134"/>
        </w:trPr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</w:tbl>
    <w:p w:rsidR="004E5B27" w:rsidRPr="004E5B27" w:rsidRDefault="004E5B27" w:rsidP="004E5B27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4E5B27" w:rsidRPr="004E5B27" w:rsidRDefault="004E5B27" w:rsidP="004E5B27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4E5B27" w:rsidRPr="004E5B27" w:rsidRDefault="004E5B27" w:rsidP="004E5B27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4E5B27" w:rsidRPr="004E5B27" w:rsidRDefault="004E5B27" w:rsidP="004E5B27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4E5B27" w:rsidRPr="004E5B27" w:rsidRDefault="004E5B27" w:rsidP="004E5B27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4E5B27" w:rsidRPr="004E5B27" w:rsidRDefault="004E5B27" w:rsidP="004E5B27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4E5B27" w:rsidRPr="004E5B27" w:rsidRDefault="004E5B27" w:rsidP="004E5B27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4E5B27" w:rsidRPr="004E5B27" w:rsidRDefault="004E5B27" w:rsidP="004E5B27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4E5B27" w:rsidRPr="004E5B27" w:rsidRDefault="004E5B27" w:rsidP="004E5B27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4E5B27" w:rsidRPr="004E5B27" w:rsidRDefault="004E5B27" w:rsidP="004E5B27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4E5B27" w:rsidRPr="004E5B27" w:rsidRDefault="004E5B27" w:rsidP="004E5B27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4E5B27" w:rsidRPr="004E5B27" w:rsidRDefault="004E5B27" w:rsidP="004E5B27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4E5B27" w:rsidRPr="004E5B27" w:rsidRDefault="004E5B27" w:rsidP="004E5B27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4E5B27" w:rsidRPr="004E5B27" w:rsidRDefault="004E5B27" w:rsidP="004E5B27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4E5B27" w:rsidRPr="004E5B27" w:rsidRDefault="004E5B27" w:rsidP="004E5B27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4E5B27" w:rsidRPr="004E5B27" w:rsidRDefault="004E5B27" w:rsidP="004E5B27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4E5B27" w:rsidRPr="004E5B27" w:rsidRDefault="004E5B27" w:rsidP="004E5B27">
      <w:pPr>
        <w:spacing w:after="0" w:line="261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4E5B27" w:rsidRPr="004E5B27" w:rsidRDefault="004E5B27" w:rsidP="004E5B27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eastAsia="ru-RU"/>
        </w:rPr>
        <w:sectPr w:rsidR="004E5B27" w:rsidRPr="004E5B27">
          <w:pgSz w:w="11900" w:h="16840"/>
          <w:pgMar w:top="375" w:right="400" w:bottom="202" w:left="400" w:header="0" w:footer="0" w:gutter="0"/>
          <w:cols w:space="0" w:equalWidth="0">
            <w:col w:w="11100"/>
          </w:cols>
          <w:docGrid w:linePitch="360"/>
        </w:sectPr>
      </w:pPr>
    </w:p>
    <w:tbl>
      <w:tblPr>
        <w:tblW w:w="1112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3166"/>
        <w:gridCol w:w="978"/>
        <w:gridCol w:w="2895"/>
        <w:gridCol w:w="3514"/>
      </w:tblGrid>
      <w:tr w:rsidR="004E5B27" w:rsidRPr="004E5B27" w:rsidTr="00E10601">
        <w:trPr>
          <w:trHeight w:val="296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7" w:name="page23"/>
            <w:bookmarkEnd w:id="7"/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lastRenderedPageBreak/>
              <w:t>4)</w:t>
            </w:r>
          </w:p>
        </w:tc>
        <w:tc>
          <w:tcPr>
            <w:tcW w:w="3166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978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895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3514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Холодное водоснабжение</w:t>
            </w:r>
          </w:p>
        </w:tc>
      </w:tr>
      <w:tr w:rsidR="004E5B27" w:rsidRPr="004E5B27" w:rsidTr="00E10601">
        <w:trPr>
          <w:trHeight w:val="4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4E5B27" w:rsidRPr="004E5B27" w:rsidTr="00E10601">
        <w:trPr>
          <w:trHeight w:val="27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м3</w:t>
            </w:r>
          </w:p>
        </w:tc>
      </w:tr>
      <w:tr w:rsidR="004E5B27" w:rsidRPr="004E5B27" w:rsidTr="00E10601">
        <w:trPr>
          <w:trHeight w:val="4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4E5B27" w:rsidRPr="004E5B27" w:rsidTr="00E10601">
        <w:trPr>
          <w:trHeight w:val="24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</w:pPr>
            <w:proofErr w:type="spellStart"/>
            <w:r w:rsidRPr="004E5B27"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  <w:t>нат</w:t>
            </w:r>
            <w:proofErr w:type="spellEnd"/>
            <w:r w:rsidRPr="004E5B27"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9D1047" w:rsidRDefault="009D1047" w:rsidP="004E5B2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1713,7</w:t>
            </w:r>
          </w:p>
        </w:tc>
      </w:tr>
      <w:tr w:rsidR="004E5B27" w:rsidRPr="004E5B27" w:rsidTr="00E10601">
        <w:trPr>
          <w:trHeight w:val="26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показ.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4E5B27" w:rsidRPr="004E5B27" w:rsidTr="00E10601">
        <w:trPr>
          <w:trHeight w:val="7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4E5B27" w:rsidRPr="004E5B27" w:rsidTr="00E10601">
        <w:trPr>
          <w:trHeight w:val="27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56 061,14</w:t>
            </w:r>
          </w:p>
        </w:tc>
      </w:tr>
      <w:tr w:rsidR="004E5B27" w:rsidRPr="004E5B27" w:rsidTr="00E10601">
        <w:trPr>
          <w:trHeight w:val="4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4E5B27" w:rsidRPr="004E5B27" w:rsidTr="00E10601">
        <w:trPr>
          <w:trHeight w:val="27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55 343,97</w:t>
            </w:r>
          </w:p>
        </w:tc>
      </w:tr>
      <w:tr w:rsidR="004E5B27" w:rsidRPr="004E5B27" w:rsidTr="00E10601">
        <w:trPr>
          <w:trHeight w:val="4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4E5B27" w:rsidRPr="004E5B27" w:rsidTr="00E10601">
        <w:trPr>
          <w:trHeight w:val="27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1 395,47</w:t>
            </w:r>
          </w:p>
        </w:tc>
      </w:tr>
      <w:tr w:rsidR="004E5B27" w:rsidRPr="004E5B27" w:rsidTr="00E10601">
        <w:trPr>
          <w:trHeight w:val="4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4E5B27" w:rsidRPr="004E5B27" w:rsidTr="00E10601">
        <w:trPr>
          <w:trHeight w:val="24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4E5B27" w:rsidRPr="004E5B27" w:rsidTr="00E10601">
        <w:trPr>
          <w:trHeight w:val="23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9D1047" w:rsidP="009D104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56 061,14</w:t>
            </w:r>
          </w:p>
        </w:tc>
      </w:tr>
      <w:tr w:rsidR="004E5B27" w:rsidRPr="004E5B27" w:rsidTr="00E10601">
        <w:trPr>
          <w:trHeight w:val="26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9D104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4E5B27" w:rsidRPr="004E5B27" w:rsidTr="00E10601">
        <w:trPr>
          <w:trHeight w:val="10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9D104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4E5B27" w:rsidRPr="004E5B27" w:rsidTr="00E10601">
        <w:trPr>
          <w:trHeight w:val="24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9D104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4E5B27" w:rsidRPr="004E5B27" w:rsidTr="00E10601">
        <w:trPr>
          <w:trHeight w:val="23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9D1047" w:rsidP="009D104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55 343,97</w:t>
            </w:r>
          </w:p>
        </w:tc>
      </w:tr>
      <w:tr w:rsidR="004E5B27" w:rsidRPr="004E5B27" w:rsidTr="00E10601">
        <w:trPr>
          <w:trHeight w:val="26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9D104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4E5B27" w:rsidRPr="004E5B27" w:rsidTr="00E10601">
        <w:trPr>
          <w:trHeight w:val="10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9D104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4E5B27" w:rsidRPr="004E5B27" w:rsidTr="00E10601">
        <w:trPr>
          <w:trHeight w:val="24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9D104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4E5B27" w:rsidRPr="004E5B27" w:rsidTr="00E10601">
        <w:trPr>
          <w:trHeight w:val="23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9D1047" w:rsidP="009D104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</w:t>
            </w:r>
          </w:p>
        </w:tc>
      </w:tr>
      <w:tr w:rsidR="004E5B27" w:rsidRPr="004E5B27" w:rsidTr="00E10601">
        <w:trPr>
          <w:trHeight w:val="26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9D104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4E5B27" w:rsidRPr="004E5B27" w:rsidTr="00E10601">
        <w:trPr>
          <w:trHeight w:val="10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9D104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4E5B27" w:rsidRPr="004E5B27" w:rsidTr="00E10601">
        <w:trPr>
          <w:trHeight w:val="24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9D104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4E5B27" w:rsidRPr="004E5B27" w:rsidTr="00E10601">
        <w:trPr>
          <w:trHeight w:val="23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9D104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4E5B27" w:rsidRPr="004E5B27" w:rsidTr="00E10601">
        <w:trPr>
          <w:trHeight w:val="23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9D1047" w:rsidP="009D104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</w:t>
            </w:r>
          </w:p>
        </w:tc>
      </w:tr>
      <w:tr w:rsidR="004E5B27" w:rsidRPr="004E5B27" w:rsidTr="00E10601">
        <w:trPr>
          <w:trHeight w:val="26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5B2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9D104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4E5B27" w:rsidRPr="004E5B27" w:rsidTr="00E10601">
        <w:trPr>
          <w:trHeight w:val="134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4E5B27" w:rsidRPr="004E5B27" w:rsidTr="00E10601">
        <w:trPr>
          <w:trHeight w:val="476"/>
        </w:trPr>
        <w:tc>
          <w:tcPr>
            <w:tcW w:w="567" w:type="dxa"/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553" w:type="dxa"/>
            <w:gridSpan w:val="4"/>
            <w:shd w:val="clear" w:color="auto" w:fill="auto"/>
            <w:vAlign w:val="bottom"/>
          </w:tcPr>
          <w:p w:rsidR="004E5B27" w:rsidRPr="004E5B27" w:rsidRDefault="004E5B27" w:rsidP="004E5B2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</w:tbl>
    <w:p w:rsidR="004E5B27" w:rsidRPr="004E5B27" w:rsidRDefault="004E5B27" w:rsidP="004E5B27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005FEF" w:rsidRPr="00C261FA" w:rsidRDefault="00005FEF" w:rsidP="00005FEF">
      <w:pPr>
        <w:tabs>
          <w:tab w:val="left" w:pos="1875"/>
        </w:tabs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  <w:r>
        <w:rPr>
          <w:rFonts w:ascii="Times New Roman" w:eastAsia="Times New Roman" w:hAnsi="Times New Roman" w:cs="Arial"/>
          <w:sz w:val="20"/>
          <w:szCs w:val="20"/>
          <w:lang w:eastAsia="ru-RU"/>
        </w:rPr>
        <w:t>Информация о наличии претензий по качеству предоставленных коммунальных услуг</w:t>
      </w:r>
    </w:p>
    <w:p w:rsidR="00005FEF" w:rsidRPr="00C261FA" w:rsidRDefault="00005FEF" w:rsidP="00005FEF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005FEF" w:rsidRPr="00C261FA" w:rsidRDefault="00005FEF" w:rsidP="00005FEF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005FEF" w:rsidRPr="00C261FA" w:rsidRDefault="00005FEF" w:rsidP="00005FEF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3024"/>
        <w:gridCol w:w="1158"/>
        <w:gridCol w:w="2667"/>
        <w:gridCol w:w="1863"/>
      </w:tblGrid>
      <w:tr w:rsidR="00005FEF" w:rsidTr="00425B43">
        <w:tc>
          <w:tcPr>
            <w:tcW w:w="704" w:type="dxa"/>
          </w:tcPr>
          <w:p w:rsidR="00005FEF" w:rsidRPr="00814021" w:rsidRDefault="00005FEF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№</w:t>
            </w:r>
            <w:proofErr w:type="spellStart"/>
            <w:r w:rsidRPr="00814021">
              <w:rPr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3024" w:type="dxa"/>
          </w:tcPr>
          <w:p w:rsidR="00005FEF" w:rsidRPr="00814021" w:rsidRDefault="00005FEF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Наименование параметра</w:t>
            </w:r>
          </w:p>
        </w:tc>
        <w:tc>
          <w:tcPr>
            <w:tcW w:w="1087" w:type="dxa"/>
          </w:tcPr>
          <w:p w:rsidR="00005FEF" w:rsidRPr="00814021" w:rsidRDefault="00005FEF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2667" w:type="dxa"/>
          </w:tcPr>
          <w:p w:rsidR="00005FEF" w:rsidRPr="00814021" w:rsidRDefault="00005FEF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1863" w:type="dxa"/>
          </w:tcPr>
          <w:p w:rsidR="00005FEF" w:rsidRPr="00814021" w:rsidRDefault="00005FEF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Значение показателя</w:t>
            </w:r>
          </w:p>
        </w:tc>
      </w:tr>
      <w:tr w:rsidR="00005FEF" w:rsidTr="00425B43">
        <w:tc>
          <w:tcPr>
            <w:tcW w:w="704" w:type="dxa"/>
          </w:tcPr>
          <w:p w:rsidR="00005FEF" w:rsidRPr="00814021" w:rsidRDefault="00005FEF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1</w:t>
            </w:r>
          </w:p>
        </w:tc>
        <w:tc>
          <w:tcPr>
            <w:tcW w:w="3024" w:type="dxa"/>
          </w:tcPr>
          <w:p w:rsidR="00005FEF" w:rsidRPr="00814021" w:rsidRDefault="00005FEF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Количество поступивших претензий</w:t>
            </w:r>
          </w:p>
        </w:tc>
        <w:tc>
          <w:tcPr>
            <w:tcW w:w="1087" w:type="dxa"/>
          </w:tcPr>
          <w:p w:rsidR="00005FEF" w:rsidRPr="00814021" w:rsidRDefault="00005FEF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ед.</w:t>
            </w:r>
          </w:p>
        </w:tc>
        <w:tc>
          <w:tcPr>
            <w:tcW w:w="2667" w:type="dxa"/>
          </w:tcPr>
          <w:p w:rsidR="00005FEF" w:rsidRPr="00814021" w:rsidRDefault="00005FEF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Количество поступивших претензий</w:t>
            </w:r>
          </w:p>
        </w:tc>
        <w:tc>
          <w:tcPr>
            <w:tcW w:w="1863" w:type="dxa"/>
          </w:tcPr>
          <w:p w:rsidR="00005FEF" w:rsidRPr="00814021" w:rsidRDefault="00005FEF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0</w:t>
            </w:r>
          </w:p>
        </w:tc>
      </w:tr>
      <w:tr w:rsidR="00005FEF" w:rsidTr="00425B43">
        <w:tc>
          <w:tcPr>
            <w:tcW w:w="704" w:type="dxa"/>
          </w:tcPr>
          <w:p w:rsidR="00005FEF" w:rsidRPr="00814021" w:rsidRDefault="00005FEF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2</w:t>
            </w:r>
          </w:p>
        </w:tc>
        <w:tc>
          <w:tcPr>
            <w:tcW w:w="3024" w:type="dxa"/>
          </w:tcPr>
          <w:p w:rsidR="00005FEF" w:rsidRPr="00814021" w:rsidRDefault="00005FEF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Количество удовлетворенных претензий</w:t>
            </w:r>
          </w:p>
        </w:tc>
        <w:tc>
          <w:tcPr>
            <w:tcW w:w="1087" w:type="dxa"/>
          </w:tcPr>
          <w:p w:rsidR="00005FEF" w:rsidRPr="00814021" w:rsidRDefault="00005FEF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ед.</w:t>
            </w:r>
          </w:p>
        </w:tc>
        <w:tc>
          <w:tcPr>
            <w:tcW w:w="2667" w:type="dxa"/>
          </w:tcPr>
          <w:p w:rsidR="00005FEF" w:rsidRPr="00814021" w:rsidRDefault="00005FEF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Количество удовлетворенных претензий</w:t>
            </w:r>
          </w:p>
        </w:tc>
        <w:tc>
          <w:tcPr>
            <w:tcW w:w="1863" w:type="dxa"/>
          </w:tcPr>
          <w:p w:rsidR="00005FEF" w:rsidRPr="00814021" w:rsidRDefault="00005FEF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0</w:t>
            </w:r>
          </w:p>
        </w:tc>
      </w:tr>
      <w:tr w:rsidR="00005FEF" w:rsidTr="00425B43">
        <w:tc>
          <w:tcPr>
            <w:tcW w:w="704" w:type="dxa"/>
          </w:tcPr>
          <w:p w:rsidR="00005FEF" w:rsidRPr="00814021" w:rsidRDefault="00005FEF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3</w:t>
            </w:r>
          </w:p>
        </w:tc>
        <w:tc>
          <w:tcPr>
            <w:tcW w:w="3024" w:type="dxa"/>
          </w:tcPr>
          <w:p w:rsidR="00005FEF" w:rsidRPr="00814021" w:rsidRDefault="00005FEF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Количество претензий, в удовлетворении которых отказано</w:t>
            </w:r>
          </w:p>
        </w:tc>
        <w:tc>
          <w:tcPr>
            <w:tcW w:w="1087" w:type="dxa"/>
          </w:tcPr>
          <w:p w:rsidR="00005FEF" w:rsidRPr="00814021" w:rsidRDefault="00005FEF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ед.</w:t>
            </w:r>
          </w:p>
        </w:tc>
        <w:tc>
          <w:tcPr>
            <w:tcW w:w="2667" w:type="dxa"/>
          </w:tcPr>
          <w:p w:rsidR="00005FEF" w:rsidRPr="00814021" w:rsidRDefault="00005FEF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Количество претензий, в удовлетворении которых отказано</w:t>
            </w:r>
          </w:p>
        </w:tc>
        <w:tc>
          <w:tcPr>
            <w:tcW w:w="1863" w:type="dxa"/>
          </w:tcPr>
          <w:p w:rsidR="00005FEF" w:rsidRPr="00814021" w:rsidRDefault="00005FEF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0</w:t>
            </w:r>
          </w:p>
        </w:tc>
      </w:tr>
      <w:tr w:rsidR="00005FEF" w:rsidTr="00425B43">
        <w:tc>
          <w:tcPr>
            <w:tcW w:w="704" w:type="dxa"/>
          </w:tcPr>
          <w:p w:rsidR="00005FEF" w:rsidRPr="00814021" w:rsidRDefault="00005FEF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4</w:t>
            </w:r>
          </w:p>
        </w:tc>
        <w:tc>
          <w:tcPr>
            <w:tcW w:w="3024" w:type="dxa"/>
          </w:tcPr>
          <w:p w:rsidR="00005FEF" w:rsidRPr="00814021" w:rsidRDefault="00005FEF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Сумма произведенного перерасчета</w:t>
            </w:r>
          </w:p>
        </w:tc>
        <w:tc>
          <w:tcPr>
            <w:tcW w:w="1087" w:type="dxa"/>
          </w:tcPr>
          <w:p w:rsidR="00005FEF" w:rsidRPr="00814021" w:rsidRDefault="00005FEF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руб.</w:t>
            </w:r>
          </w:p>
        </w:tc>
        <w:tc>
          <w:tcPr>
            <w:tcW w:w="2667" w:type="dxa"/>
          </w:tcPr>
          <w:p w:rsidR="00005FEF" w:rsidRPr="00814021" w:rsidRDefault="00005FEF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Сумма произведенного перерасчета</w:t>
            </w:r>
          </w:p>
        </w:tc>
        <w:tc>
          <w:tcPr>
            <w:tcW w:w="1863" w:type="dxa"/>
          </w:tcPr>
          <w:p w:rsidR="00005FEF" w:rsidRPr="00814021" w:rsidRDefault="00005FEF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0.00</w:t>
            </w:r>
          </w:p>
        </w:tc>
      </w:tr>
    </w:tbl>
    <w:p w:rsidR="00005FEF" w:rsidRDefault="00005FEF" w:rsidP="00005FEF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3034"/>
        <w:gridCol w:w="1158"/>
        <w:gridCol w:w="2661"/>
        <w:gridCol w:w="1869"/>
      </w:tblGrid>
      <w:tr w:rsidR="00005FEF" w:rsidRPr="00814021" w:rsidTr="00425B43">
        <w:tc>
          <w:tcPr>
            <w:tcW w:w="704" w:type="dxa"/>
          </w:tcPr>
          <w:p w:rsidR="00005FEF" w:rsidRPr="00814021" w:rsidRDefault="00005FEF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№</w:t>
            </w:r>
            <w:proofErr w:type="spellStart"/>
            <w:r w:rsidRPr="00814021">
              <w:rPr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3034" w:type="dxa"/>
          </w:tcPr>
          <w:p w:rsidR="00005FEF" w:rsidRPr="00814021" w:rsidRDefault="00005FEF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Наименование параметра</w:t>
            </w:r>
          </w:p>
        </w:tc>
        <w:tc>
          <w:tcPr>
            <w:tcW w:w="1077" w:type="dxa"/>
          </w:tcPr>
          <w:p w:rsidR="00005FEF" w:rsidRPr="00814021" w:rsidRDefault="00005FEF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2661" w:type="dxa"/>
          </w:tcPr>
          <w:p w:rsidR="00005FEF" w:rsidRPr="00814021" w:rsidRDefault="00005FEF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1869" w:type="dxa"/>
          </w:tcPr>
          <w:p w:rsidR="00005FEF" w:rsidRPr="00814021" w:rsidRDefault="00005FEF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Значение показателя</w:t>
            </w:r>
          </w:p>
        </w:tc>
      </w:tr>
      <w:tr w:rsidR="00005FEF" w:rsidRPr="00814021" w:rsidTr="00425B43">
        <w:tc>
          <w:tcPr>
            <w:tcW w:w="704" w:type="dxa"/>
          </w:tcPr>
          <w:p w:rsidR="00005FEF" w:rsidRPr="00814021" w:rsidRDefault="00005FEF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1</w:t>
            </w:r>
          </w:p>
        </w:tc>
        <w:tc>
          <w:tcPr>
            <w:tcW w:w="3034" w:type="dxa"/>
          </w:tcPr>
          <w:p w:rsidR="00005FEF" w:rsidRPr="00814021" w:rsidRDefault="00005FEF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Направлено претензий потребителям-должникам</w:t>
            </w:r>
          </w:p>
        </w:tc>
        <w:tc>
          <w:tcPr>
            <w:tcW w:w="1077" w:type="dxa"/>
          </w:tcPr>
          <w:p w:rsidR="00005FEF" w:rsidRPr="00814021" w:rsidRDefault="00005FEF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ед.</w:t>
            </w:r>
          </w:p>
        </w:tc>
        <w:tc>
          <w:tcPr>
            <w:tcW w:w="2661" w:type="dxa"/>
          </w:tcPr>
          <w:p w:rsidR="00005FEF" w:rsidRPr="00814021" w:rsidRDefault="00005FEF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Направлено претензий потребителям-должникам</w:t>
            </w:r>
          </w:p>
        </w:tc>
        <w:tc>
          <w:tcPr>
            <w:tcW w:w="1869" w:type="dxa"/>
          </w:tcPr>
          <w:p w:rsidR="00005FEF" w:rsidRPr="00814021" w:rsidRDefault="00005FEF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1</w:t>
            </w:r>
          </w:p>
        </w:tc>
      </w:tr>
      <w:tr w:rsidR="00005FEF" w:rsidRPr="00814021" w:rsidTr="00425B43">
        <w:tc>
          <w:tcPr>
            <w:tcW w:w="704" w:type="dxa"/>
          </w:tcPr>
          <w:p w:rsidR="00005FEF" w:rsidRPr="00814021" w:rsidRDefault="00005FEF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2</w:t>
            </w:r>
          </w:p>
        </w:tc>
        <w:tc>
          <w:tcPr>
            <w:tcW w:w="3034" w:type="dxa"/>
          </w:tcPr>
          <w:p w:rsidR="00005FEF" w:rsidRPr="00814021" w:rsidRDefault="00005FEF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Направлено исковых заявлений</w:t>
            </w:r>
          </w:p>
        </w:tc>
        <w:tc>
          <w:tcPr>
            <w:tcW w:w="1077" w:type="dxa"/>
          </w:tcPr>
          <w:p w:rsidR="00005FEF" w:rsidRPr="00814021" w:rsidRDefault="00005FEF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ед.</w:t>
            </w:r>
          </w:p>
        </w:tc>
        <w:tc>
          <w:tcPr>
            <w:tcW w:w="2661" w:type="dxa"/>
          </w:tcPr>
          <w:p w:rsidR="00005FEF" w:rsidRPr="00814021" w:rsidRDefault="00005FEF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Направлено исковых заявлений</w:t>
            </w:r>
          </w:p>
        </w:tc>
        <w:tc>
          <w:tcPr>
            <w:tcW w:w="1869" w:type="dxa"/>
          </w:tcPr>
          <w:p w:rsidR="00005FEF" w:rsidRPr="00814021" w:rsidRDefault="00005FEF" w:rsidP="00425B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005FEF" w:rsidRPr="00814021" w:rsidTr="00425B43">
        <w:tc>
          <w:tcPr>
            <w:tcW w:w="704" w:type="dxa"/>
          </w:tcPr>
          <w:p w:rsidR="00005FEF" w:rsidRPr="00814021" w:rsidRDefault="00005FEF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3</w:t>
            </w:r>
          </w:p>
        </w:tc>
        <w:tc>
          <w:tcPr>
            <w:tcW w:w="3034" w:type="dxa"/>
          </w:tcPr>
          <w:p w:rsidR="00005FEF" w:rsidRPr="00814021" w:rsidRDefault="00005FEF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Получено денежных средств по результатам претензионно-исковой работы</w:t>
            </w:r>
          </w:p>
        </w:tc>
        <w:tc>
          <w:tcPr>
            <w:tcW w:w="1077" w:type="dxa"/>
          </w:tcPr>
          <w:p w:rsidR="00005FEF" w:rsidRPr="00814021" w:rsidRDefault="00005FEF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руб.</w:t>
            </w:r>
          </w:p>
        </w:tc>
        <w:tc>
          <w:tcPr>
            <w:tcW w:w="2661" w:type="dxa"/>
          </w:tcPr>
          <w:p w:rsidR="00005FEF" w:rsidRPr="00814021" w:rsidRDefault="00005FEF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 xml:space="preserve">Получено денежных средств по </w:t>
            </w:r>
            <w:proofErr w:type="spellStart"/>
            <w:r w:rsidRPr="00814021">
              <w:rPr>
                <w:sz w:val="20"/>
                <w:szCs w:val="20"/>
              </w:rPr>
              <w:t>результам</w:t>
            </w:r>
            <w:proofErr w:type="spellEnd"/>
            <w:r w:rsidRPr="00814021">
              <w:rPr>
                <w:sz w:val="20"/>
                <w:szCs w:val="20"/>
              </w:rPr>
              <w:t xml:space="preserve"> претензионно-исковой работы</w:t>
            </w:r>
          </w:p>
        </w:tc>
        <w:tc>
          <w:tcPr>
            <w:tcW w:w="1869" w:type="dxa"/>
          </w:tcPr>
          <w:p w:rsidR="00005FEF" w:rsidRPr="00814021" w:rsidRDefault="00005FEF" w:rsidP="00425B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28288</w:t>
            </w:r>
          </w:p>
        </w:tc>
      </w:tr>
    </w:tbl>
    <w:p w:rsidR="004E5B27" w:rsidRPr="004E5B27" w:rsidRDefault="004E5B27" w:rsidP="004E5B27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4E5B27" w:rsidRPr="004E5B27" w:rsidRDefault="004E5B27" w:rsidP="004E5B27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4E5B27" w:rsidRPr="004E5B27" w:rsidRDefault="004E5B27" w:rsidP="004E5B27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4E5B27" w:rsidRPr="004E5B27" w:rsidRDefault="004E5B27" w:rsidP="004E5B27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4E5B27" w:rsidRPr="004E5B27" w:rsidRDefault="004E5B27" w:rsidP="004E5B27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4E5B27" w:rsidRPr="004E5B27" w:rsidRDefault="004E5B27" w:rsidP="004E5B27">
      <w:pPr>
        <w:spacing w:after="0" w:line="261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4E5B27" w:rsidRDefault="004E5B27"/>
    <w:sectPr w:rsidR="004E5B27">
      <w:pgSz w:w="11900" w:h="16840"/>
      <w:pgMar w:top="375" w:right="400" w:bottom="202" w:left="400" w:header="0" w:footer="0" w:gutter="0"/>
      <w:cols w:space="0" w:equalWidth="0">
        <w:col w:w="1110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5B27"/>
    <w:rsid w:val="00005FEF"/>
    <w:rsid w:val="001D329F"/>
    <w:rsid w:val="00437B56"/>
    <w:rsid w:val="004E5B27"/>
    <w:rsid w:val="008D354A"/>
    <w:rsid w:val="009D1047"/>
    <w:rsid w:val="00AA7C65"/>
    <w:rsid w:val="00AB1E33"/>
    <w:rsid w:val="00BA0979"/>
    <w:rsid w:val="00D335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D7DA3B"/>
  <w15:chartTrackingRefBased/>
  <w15:docId w15:val="{29259EBD-7B84-4789-80AF-88A7E44042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4E5B27"/>
  </w:style>
  <w:style w:type="table" w:styleId="a3">
    <w:name w:val="Table Grid"/>
    <w:basedOn w:val="a1"/>
    <w:uiPriority w:val="39"/>
    <w:rsid w:val="00005F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2235</Words>
  <Characters>12741</Characters>
  <Application>Microsoft Office Word</Application>
  <DocSecurity>0</DocSecurity>
  <Lines>106</Lines>
  <Paragraphs>29</Paragraphs>
  <ScaleCrop>false</ScaleCrop>
  <Company/>
  <LinksUpToDate>false</LinksUpToDate>
  <CharactersWithSpaces>14947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</cp:revision>
  <dcterms:created xsi:type="dcterms:W3CDTF">2019-03-21T11:19:00Z</dcterms:created>
  <dcterms:modified xsi:type="dcterms:W3CDTF">2019-03-27T08:34:00Z</dcterms:modified>
</cp:coreProperties>
</file>